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AD8F" w14:textId="1A40C8F6" w:rsidR="00EC185C" w:rsidRPr="00E63814" w:rsidRDefault="00BF56C0" w:rsidP="00E63814">
      <w:pPr>
        <w:tabs>
          <w:tab w:val="left" w:pos="2960"/>
          <w:tab w:val="center" w:pos="4320"/>
        </w:tabs>
        <w:jc w:val="center"/>
        <w:rPr>
          <w:rFonts w:ascii="Valencia" w:hAnsi="Valencia"/>
          <w:sz w:val="56"/>
          <w:szCs w:val="56"/>
        </w:rPr>
      </w:pPr>
      <w:bookmarkStart w:id="0" w:name="_GoBack"/>
      <w:bookmarkEnd w:id="0"/>
      <w:r w:rsidRPr="00E63814">
        <w:rPr>
          <w:rFonts w:ascii="Valencia" w:hAnsi="Valencia"/>
          <w:sz w:val="56"/>
          <w:szCs w:val="56"/>
        </w:rPr>
        <w:t xml:space="preserve">Recruiting </w:t>
      </w:r>
      <w:r w:rsidR="00022651" w:rsidRPr="00E63814">
        <w:rPr>
          <w:rFonts w:ascii="Valencia" w:hAnsi="Valencia"/>
          <w:sz w:val="56"/>
          <w:szCs w:val="56"/>
        </w:rPr>
        <w:t>in</w:t>
      </w:r>
      <w:r w:rsidRPr="00E63814">
        <w:rPr>
          <w:rFonts w:ascii="Valencia" w:hAnsi="Valencia"/>
          <w:sz w:val="56"/>
          <w:szCs w:val="56"/>
        </w:rPr>
        <w:t xml:space="preserve"> the Bible</w:t>
      </w:r>
    </w:p>
    <w:p w14:paraId="3D87EFDC" w14:textId="77777777" w:rsidR="00BF56C0" w:rsidRDefault="00BF56C0" w:rsidP="00BF56C0">
      <w:pPr>
        <w:jc w:val="center"/>
        <w:rPr>
          <w:rFonts w:ascii="Helvetica" w:hAnsi="Helvetica"/>
        </w:rPr>
      </w:pPr>
    </w:p>
    <w:p w14:paraId="02E227D0" w14:textId="77777777" w:rsidR="00E63814" w:rsidRDefault="00E63814" w:rsidP="00BF56C0">
      <w:pPr>
        <w:rPr>
          <w:rFonts w:ascii="Gotham Black" w:hAnsi="Gotham Black"/>
        </w:rPr>
        <w:sectPr w:rsidR="00E63814" w:rsidSect="00EC185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309AB82" w14:textId="426A4B93" w:rsidR="00BF56C0" w:rsidRPr="00E63814" w:rsidRDefault="00BF56C0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lastRenderedPageBreak/>
        <w:t>Genesis 12:1-3</w:t>
      </w:r>
    </w:p>
    <w:p w14:paraId="450552DF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God recruit Abraham away from?</w:t>
      </w:r>
    </w:p>
    <w:p w14:paraId="55FE084B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0D9103E2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2D60632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8491B23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He recruit Abraham to?</w:t>
      </w:r>
    </w:p>
    <w:p w14:paraId="0F4EB864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7B88B18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A048C26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27A2FDA9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promise did God give Abraham?</w:t>
      </w:r>
    </w:p>
    <w:p w14:paraId="7B817401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DBD1D3D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2E9FE42" w14:textId="77777777" w:rsidR="00BF56C0" w:rsidRPr="00E63814" w:rsidRDefault="00BF56C0" w:rsidP="00BF56C0">
      <w:pPr>
        <w:rPr>
          <w:rFonts w:ascii="Gotham Light" w:hAnsi="Gotham Light"/>
          <w:sz w:val="20"/>
          <w:szCs w:val="20"/>
        </w:rPr>
      </w:pPr>
    </w:p>
    <w:p w14:paraId="55CBF6DA" w14:textId="77777777" w:rsidR="00BF56C0" w:rsidRPr="00E63814" w:rsidRDefault="00BF56C0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Exodus 3:7-12</w:t>
      </w:r>
    </w:p>
    <w:p w14:paraId="0CC9F0F9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God recruit Moses to do?</w:t>
      </w:r>
    </w:p>
    <w:p w14:paraId="304C4147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B17A15F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870FE75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A2E49E3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was Moses’ response (v. 11)?</w:t>
      </w:r>
    </w:p>
    <w:p w14:paraId="21DEBB27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496AF3A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8BE8954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CD5639B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promise did God give Moses (v. 12)?</w:t>
      </w:r>
    </w:p>
    <w:p w14:paraId="40A74444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3CD0543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15AF87E" w14:textId="77777777" w:rsidR="00BF56C0" w:rsidRPr="00E63814" w:rsidRDefault="00BF56C0" w:rsidP="00BF56C0">
      <w:pPr>
        <w:rPr>
          <w:rFonts w:ascii="Gotham Light" w:hAnsi="Gotham Light"/>
          <w:sz w:val="20"/>
          <w:szCs w:val="20"/>
        </w:rPr>
      </w:pPr>
    </w:p>
    <w:p w14:paraId="59FBC2AD" w14:textId="77777777" w:rsidR="00BF56C0" w:rsidRPr="00E63814" w:rsidRDefault="00BF56C0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Joshua 1:1-5</w:t>
      </w:r>
    </w:p>
    <w:p w14:paraId="2A685CF0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God recruit Joshua to do?</w:t>
      </w:r>
    </w:p>
    <w:p w14:paraId="6BF2BC24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B4F8FDD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A28B04E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00C220DC" w14:textId="77777777" w:rsidR="00BF56C0" w:rsidRDefault="00BF56C0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promise did God give Joshua?</w:t>
      </w:r>
    </w:p>
    <w:p w14:paraId="66008AA8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64EF7C9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27337D8" w14:textId="77777777" w:rsidR="00726C53" w:rsidRPr="00E63814" w:rsidRDefault="00726C53" w:rsidP="00BF56C0">
      <w:pPr>
        <w:rPr>
          <w:rFonts w:ascii="Gotham Light" w:hAnsi="Gotham Light"/>
          <w:sz w:val="20"/>
          <w:szCs w:val="20"/>
        </w:rPr>
      </w:pPr>
    </w:p>
    <w:p w14:paraId="09321B7C" w14:textId="77777777" w:rsidR="00726C53" w:rsidRPr="00E63814" w:rsidRDefault="00726C53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Nehemiah 2:3-9</w:t>
      </w:r>
    </w:p>
    <w:p w14:paraId="5E393D9D" w14:textId="54FD9C15" w:rsidR="00E63814" w:rsidRDefault="00726C53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 xml:space="preserve">What did Nehemiah recruit King </w:t>
      </w:r>
      <w:proofErr w:type="spellStart"/>
      <w:r w:rsidRPr="00E63814">
        <w:rPr>
          <w:rFonts w:ascii="Gotham Light" w:hAnsi="Gotham Light"/>
          <w:sz w:val="20"/>
          <w:szCs w:val="20"/>
        </w:rPr>
        <w:t>Artaxerxes</w:t>
      </w:r>
      <w:proofErr w:type="spellEnd"/>
      <w:r w:rsidRPr="00E63814">
        <w:rPr>
          <w:rFonts w:ascii="Gotham Light" w:hAnsi="Gotham Light"/>
          <w:sz w:val="20"/>
          <w:szCs w:val="20"/>
        </w:rPr>
        <w:t xml:space="preserve"> to do for him (v. 7-8)?</w:t>
      </w:r>
    </w:p>
    <w:p w14:paraId="4E84C671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6BDB098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62CA55D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752DBD1" w14:textId="77777777" w:rsidR="00726C53" w:rsidRDefault="00726C53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Why did the King grant Nehemiah’s request (v. 8)?</w:t>
      </w:r>
    </w:p>
    <w:p w14:paraId="785BD488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5F557BE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0C7D1EB" w14:textId="77777777" w:rsidR="00726C53" w:rsidRPr="00E63814" w:rsidRDefault="00726C53" w:rsidP="00BF56C0">
      <w:pPr>
        <w:rPr>
          <w:rFonts w:ascii="Gotham Black" w:hAnsi="Gotham Black"/>
          <w:sz w:val="20"/>
          <w:szCs w:val="20"/>
        </w:rPr>
      </w:pPr>
    </w:p>
    <w:p w14:paraId="4CCCFAEA" w14:textId="77777777" w:rsidR="00726C53" w:rsidRPr="00E63814" w:rsidRDefault="00726C53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Matthew 4:18-22</w:t>
      </w:r>
    </w:p>
    <w:p w14:paraId="6EC2B4FA" w14:textId="77777777" w:rsidR="00726C53" w:rsidRDefault="00726C53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Peter, Andrew, James, and John from?</w:t>
      </w:r>
    </w:p>
    <w:p w14:paraId="2059A89F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EA5D015" w14:textId="77777777" w:rsidR="00726C53" w:rsidRPr="00E63814" w:rsidRDefault="00726C53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them to?</w:t>
      </w:r>
    </w:p>
    <w:p w14:paraId="7A2C99CE" w14:textId="77777777" w:rsidR="00726C53" w:rsidRDefault="00726C53" w:rsidP="00BF56C0">
      <w:pPr>
        <w:rPr>
          <w:rFonts w:ascii="Gotham Light" w:hAnsi="Gotham Light"/>
          <w:sz w:val="20"/>
          <w:szCs w:val="20"/>
        </w:rPr>
      </w:pPr>
    </w:p>
    <w:p w14:paraId="17A59D06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7E80E3F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C156E6C" w14:textId="77777777" w:rsidR="00726C53" w:rsidRPr="00E63814" w:rsidRDefault="00726C53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Matthew 14:</w:t>
      </w:r>
      <w:r w:rsidR="00520E2E" w:rsidRPr="00E63814">
        <w:rPr>
          <w:rFonts w:ascii="Gotham Black" w:hAnsi="Gotham Black"/>
          <w:sz w:val="20"/>
          <w:szCs w:val="20"/>
        </w:rPr>
        <w:t>25-29</w:t>
      </w:r>
    </w:p>
    <w:p w14:paraId="7D39DF00" w14:textId="77777777" w:rsidR="00520E2E" w:rsidRDefault="00520E2E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Peter to do?</w:t>
      </w:r>
    </w:p>
    <w:p w14:paraId="7C776D3C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785AFD8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0CA69BA6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02D04ED" w14:textId="77777777" w:rsidR="00520E2E" w:rsidRDefault="00520E2E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Peter from?</w:t>
      </w:r>
    </w:p>
    <w:p w14:paraId="6EADE4BA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6EB7C1F0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A22D0BD" w14:textId="77777777" w:rsidR="00520E2E" w:rsidRPr="00E63814" w:rsidRDefault="00520E2E" w:rsidP="00BF56C0">
      <w:pPr>
        <w:rPr>
          <w:rFonts w:ascii="Gotham Light" w:hAnsi="Gotham Light"/>
          <w:sz w:val="20"/>
          <w:szCs w:val="20"/>
        </w:rPr>
      </w:pPr>
    </w:p>
    <w:p w14:paraId="34AEB7EE" w14:textId="77777777" w:rsidR="00520E2E" w:rsidRPr="00E63814" w:rsidRDefault="00520E2E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Matthew 19:16-22</w:t>
      </w:r>
    </w:p>
    <w:p w14:paraId="2DD2F410" w14:textId="77777777" w:rsidR="00520E2E" w:rsidRDefault="00520E2E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the rich young ruler from?</w:t>
      </w:r>
    </w:p>
    <w:p w14:paraId="202CA0F8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A98178A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6B28050F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0E9D20C" w14:textId="77777777" w:rsidR="00520E2E" w:rsidRDefault="00520E2E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him to?</w:t>
      </w:r>
    </w:p>
    <w:p w14:paraId="79570EC6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7CBCCA4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52BCDBA" w14:textId="77777777" w:rsidR="00520E2E" w:rsidRPr="00E63814" w:rsidRDefault="00520E2E" w:rsidP="00BF56C0">
      <w:pPr>
        <w:rPr>
          <w:rFonts w:ascii="Gotham Light" w:hAnsi="Gotham Light"/>
          <w:sz w:val="20"/>
          <w:szCs w:val="20"/>
        </w:rPr>
      </w:pPr>
    </w:p>
    <w:p w14:paraId="2C8061B1" w14:textId="77777777" w:rsidR="00520E2E" w:rsidRPr="00E63814" w:rsidRDefault="00520E2E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Matthew 28:16-20</w:t>
      </w:r>
    </w:p>
    <w:p w14:paraId="5430865C" w14:textId="77777777" w:rsidR="00520E2E" w:rsidRDefault="00520E2E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Jesus recruit the disciples to?</w:t>
      </w:r>
    </w:p>
    <w:p w14:paraId="1BDECBBA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076A2AB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4D3A538B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649F6710" w14:textId="77777777" w:rsidR="00520E2E" w:rsidRDefault="00520E2E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promise did He give them (v. 20)?</w:t>
      </w:r>
    </w:p>
    <w:p w14:paraId="51A3E572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224B53F6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241C361" w14:textId="77777777" w:rsidR="008231BA" w:rsidRPr="00E63814" w:rsidRDefault="008231BA" w:rsidP="00BF56C0">
      <w:pPr>
        <w:rPr>
          <w:rFonts w:ascii="Gotham Light" w:hAnsi="Gotham Light"/>
          <w:sz w:val="20"/>
          <w:szCs w:val="20"/>
        </w:rPr>
      </w:pPr>
    </w:p>
    <w:p w14:paraId="3FF12FAA" w14:textId="77777777" w:rsidR="008231BA" w:rsidRPr="00E63814" w:rsidRDefault="008231BA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Mark 5:21-24</w:t>
      </w:r>
    </w:p>
    <w:p w14:paraId="22BE54EA" w14:textId="77777777" w:rsidR="008231BA" w:rsidRDefault="008231BA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 xml:space="preserve">What did </w:t>
      </w:r>
      <w:proofErr w:type="spellStart"/>
      <w:r w:rsidRPr="00E63814">
        <w:rPr>
          <w:rFonts w:ascii="Gotham Light" w:hAnsi="Gotham Light"/>
          <w:sz w:val="20"/>
          <w:szCs w:val="20"/>
        </w:rPr>
        <w:t>Jairus</w:t>
      </w:r>
      <w:proofErr w:type="spellEnd"/>
      <w:r w:rsidRPr="00E63814">
        <w:rPr>
          <w:rFonts w:ascii="Gotham Light" w:hAnsi="Gotham Light"/>
          <w:sz w:val="20"/>
          <w:szCs w:val="20"/>
        </w:rPr>
        <w:t xml:space="preserve"> recruit Jesus to do?</w:t>
      </w:r>
    </w:p>
    <w:p w14:paraId="17A61A1D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3EE0D60A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A4479E3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7ACC6BC6" w14:textId="77777777" w:rsidR="008231BA" w:rsidRDefault="008231BA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How did Jesus respond (v. 24)?</w:t>
      </w:r>
    </w:p>
    <w:p w14:paraId="1004F1E1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52801705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0F4F71CF" w14:textId="77777777" w:rsidR="00520E2E" w:rsidRPr="00E63814" w:rsidRDefault="00520E2E" w:rsidP="00BF56C0">
      <w:pPr>
        <w:rPr>
          <w:rFonts w:ascii="Gotham Light" w:hAnsi="Gotham Light"/>
          <w:sz w:val="20"/>
          <w:szCs w:val="20"/>
        </w:rPr>
      </w:pPr>
    </w:p>
    <w:p w14:paraId="75CDD4CF" w14:textId="77777777" w:rsidR="00120FC2" w:rsidRPr="00E63814" w:rsidRDefault="00120FC2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Acts 2:36-41</w:t>
      </w:r>
    </w:p>
    <w:p w14:paraId="7469F565" w14:textId="77777777" w:rsidR="00120FC2" w:rsidRDefault="00120FC2" w:rsidP="00BF56C0">
      <w:pPr>
        <w:rPr>
          <w:rFonts w:ascii="Gotham Light" w:hAnsi="Gotham Light"/>
          <w:sz w:val="20"/>
          <w:szCs w:val="20"/>
        </w:rPr>
      </w:pPr>
      <w:r w:rsidRPr="00E63814">
        <w:rPr>
          <w:rFonts w:ascii="Gotham Light" w:hAnsi="Gotham Light"/>
          <w:sz w:val="20"/>
          <w:szCs w:val="20"/>
        </w:rPr>
        <w:t>What did Peter recruit the crowd to?</w:t>
      </w:r>
    </w:p>
    <w:p w14:paraId="28BFF43F" w14:textId="77777777" w:rsid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7000F68" w14:textId="77777777" w:rsidR="00E63814" w:rsidRPr="00E63814" w:rsidRDefault="00E63814" w:rsidP="00BF56C0">
      <w:pPr>
        <w:rPr>
          <w:rFonts w:ascii="Gotham Light" w:hAnsi="Gotham Light"/>
          <w:sz w:val="20"/>
          <w:szCs w:val="20"/>
        </w:rPr>
      </w:pPr>
    </w:p>
    <w:p w14:paraId="1FF8089F" w14:textId="77777777" w:rsidR="008231BA" w:rsidRPr="00E63814" w:rsidRDefault="008231BA" w:rsidP="00BF56C0">
      <w:pPr>
        <w:rPr>
          <w:rFonts w:ascii="Gotham Light" w:hAnsi="Gotham Light"/>
          <w:sz w:val="20"/>
          <w:szCs w:val="20"/>
        </w:rPr>
      </w:pPr>
    </w:p>
    <w:p w14:paraId="096F8904" w14:textId="77777777" w:rsidR="008231BA" w:rsidRPr="00E63814" w:rsidRDefault="008231BA" w:rsidP="00BF56C0">
      <w:pPr>
        <w:rPr>
          <w:rFonts w:ascii="Gotham Black" w:hAnsi="Gotham Black"/>
          <w:sz w:val="20"/>
          <w:szCs w:val="20"/>
        </w:rPr>
      </w:pPr>
      <w:r w:rsidRPr="00E63814">
        <w:rPr>
          <w:rFonts w:ascii="Gotham Black" w:hAnsi="Gotham Black"/>
          <w:sz w:val="20"/>
          <w:szCs w:val="20"/>
        </w:rPr>
        <w:t>2 Timothy 2:2</w:t>
      </w:r>
    </w:p>
    <w:p w14:paraId="51376A83" w14:textId="3C829764" w:rsidR="00E63814" w:rsidRPr="00E63814" w:rsidRDefault="008231BA" w:rsidP="00BF56C0">
      <w:pPr>
        <w:rPr>
          <w:rFonts w:ascii="Gotham Light" w:hAnsi="Gotham Light"/>
          <w:sz w:val="20"/>
          <w:szCs w:val="20"/>
        </w:rPr>
        <w:sectPr w:rsidR="00E63814" w:rsidRPr="00E63814" w:rsidSect="00E63814">
          <w:type w:val="continuous"/>
          <w:pgSz w:w="12240" w:h="15840"/>
          <w:pgMar w:top="1440" w:right="1800" w:bottom="1440" w:left="1800" w:header="720" w:footer="720" w:gutter="0"/>
          <w:cols w:num="2" w:space="288"/>
          <w:docGrid w:linePitch="360"/>
        </w:sectPr>
      </w:pPr>
      <w:r w:rsidRPr="00E63814">
        <w:rPr>
          <w:rFonts w:ascii="Gotham Light" w:hAnsi="Gotham Light"/>
          <w:sz w:val="20"/>
          <w:szCs w:val="20"/>
        </w:rPr>
        <w:t>What wa</w:t>
      </w:r>
      <w:r w:rsidR="00E63814">
        <w:rPr>
          <w:rFonts w:ascii="Gotham Light" w:hAnsi="Gotham Light"/>
          <w:sz w:val="20"/>
          <w:szCs w:val="20"/>
        </w:rPr>
        <w:t>s Paul recruiting Timothy to do?</w:t>
      </w:r>
    </w:p>
    <w:p w14:paraId="5BCC9752" w14:textId="77777777" w:rsidR="00E63814" w:rsidRDefault="00E63814" w:rsidP="00BF56C0">
      <w:pPr>
        <w:rPr>
          <w:rFonts w:ascii="Helvetica" w:hAnsi="Helvetica"/>
        </w:rPr>
      </w:pPr>
    </w:p>
    <w:sectPr w:rsidR="00E63814" w:rsidSect="00E638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alenci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lac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Gotham 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C0"/>
    <w:rsid w:val="00022651"/>
    <w:rsid w:val="00120FC2"/>
    <w:rsid w:val="004B5B67"/>
    <w:rsid w:val="00520E2E"/>
    <w:rsid w:val="005D58D8"/>
    <w:rsid w:val="00726C53"/>
    <w:rsid w:val="008231BA"/>
    <w:rsid w:val="00BF56C0"/>
    <w:rsid w:val="00E63814"/>
    <w:rsid w:val="00E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87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Macintosh Word</Application>
  <DocSecurity>0</DocSecurity>
  <Lines>7</Lines>
  <Paragraphs>2</Paragraphs>
  <ScaleCrop>false</ScaleCrop>
  <Company>Student Mobilization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Points</dc:creator>
  <cp:keywords/>
  <dc:description/>
  <cp:lastModifiedBy>Tonya Zunigha</cp:lastModifiedBy>
  <cp:revision>2</cp:revision>
  <dcterms:created xsi:type="dcterms:W3CDTF">2018-01-31T17:21:00Z</dcterms:created>
  <dcterms:modified xsi:type="dcterms:W3CDTF">2018-01-31T17:21:00Z</dcterms:modified>
</cp:coreProperties>
</file>